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C086" w14:textId="77777777" w:rsidR="003811DD" w:rsidRDefault="003811DD" w:rsidP="003811DD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附件3</w:t>
      </w:r>
    </w:p>
    <w:p w14:paraId="12C398F1" w14:textId="77777777" w:rsidR="003811DD" w:rsidRDefault="003811DD" w:rsidP="003811DD">
      <w:pPr>
        <w:rPr>
          <w:rFonts w:ascii="黑体" w:eastAsia="黑体" w:hint="eastAsia"/>
        </w:rPr>
      </w:pPr>
    </w:p>
    <w:tbl>
      <w:tblPr>
        <w:tblpPr w:leftFromText="180" w:rightFromText="180" w:vertAnchor="page" w:horzAnchor="margin" w:tblpY="3826"/>
        <w:tblW w:w="13954" w:type="dxa"/>
        <w:tblLayout w:type="fixed"/>
        <w:tblLook w:val="0000" w:firstRow="0" w:lastRow="0" w:firstColumn="0" w:lastColumn="0" w:noHBand="0" w:noVBand="0"/>
      </w:tblPr>
      <w:tblGrid>
        <w:gridCol w:w="1451"/>
        <w:gridCol w:w="806"/>
        <w:gridCol w:w="919"/>
        <w:gridCol w:w="904"/>
        <w:gridCol w:w="436"/>
        <w:gridCol w:w="469"/>
        <w:gridCol w:w="436"/>
        <w:gridCol w:w="807"/>
        <w:gridCol w:w="905"/>
        <w:gridCol w:w="690"/>
        <w:gridCol w:w="1305"/>
        <w:gridCol w:w="900"/>
        <w:gridCol w:w="1185"/>
        <w:gridCol w:w="1675"/>
        <w:gridCol w:w="1066"/>
      </w:tblGrid>
      <w:tr w:rsidR="003811DD" w14:paraId="1E158EB6" w14:textId="77777777" w:rsidTr="000019D8">
        <w:trPr>
          <w:trHeight w:val="61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F1B3B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4A3CA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C51E0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申请人单位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DE1E1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F56F8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846F4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6D6D4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C7B32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F3ADB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专长方向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1A99E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4E5DE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35CD4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CE924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通信地址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8BF6D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项目参与人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49F05" w14:textId="77777777" w:rsidR="003811DD" w:rsidRDefault="003811DD" w:rsidP="000019D8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3811DD" w14:paraId="5E1295EF" w14:textId="77777777" w:rsidTr="000019D8">
        <w:trPr>
          <w:trHeight w:val="12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09464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（填写项目名称）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839D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（与申报书上分类一致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AFC38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填写项目主持人所在单位名称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D68C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填写项目主持人姓名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8967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3EBC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4981F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CD7C5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E79CE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3BA7C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218D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1DD4" w14:textId="77777777" w:rsidR="003811DD" w:rsidRDefault="003811DD" w:rsidP="000019D8">
            <w:pPr>
              <w:widowControl/>
              <w:jc w:val="left"/>
              <w:rPr>
                <w:rFonts w:asci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  <w:u w:val="single"/>
              </w:rPr>
              <w:t>填写项目主持人电子邮箱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F0E61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77A34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填写项目参与者姓名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（姓名之间用空格区分，两个字姓名之间无空格）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7E400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注明专项课题名称</w:t>
            </w:r>
          </w:p>
        </w:tc>
      </w:tr>
      <w:tr w:rsidR="003811DD" w14:paraId="3B5BD151" w14:textId="77777777" w:rsidTr="000019D8">
        <w:trPr>
          <w:trHeight w:val="57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EEC09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1DE06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F7455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EA6EF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718A9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CC36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EBA9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D81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8F220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7B4F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5CB2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0C7B8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BA62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0197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例如：张三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李四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2DC57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专项课题</w:t>
            </w:r>
          </w:p>
        </w:tc>
      </w:tr>
      <w:tr w:rsidR="003811DD" w14:paraId="301BB7DA" w14:textId="77777777" w:rsidTr="000019D8">
        <w:trPr>
          <w:trHeight w:val="2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9F6DA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EEA5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2DE5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49112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2213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1822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9309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5B370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18A21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07E7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02AF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BE46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4874F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7892F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6C5B6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811DD" w14:paraId="25C00C5C" w14:textId="77777777" w:rsidTr="000019D8">
        <w:trPr>
          <w:trHeight w:val="2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8ECC7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06C2D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EB0A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BFA9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8BF4A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F4E54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CBB30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15FF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6D7B0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D651C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CBC7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23449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CA7B1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A0AFD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47602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811DD" w14:paraId="1A16DA19" w14:textId="77777777" w:rsidTr="000019D8">
        <w:trPr>
          <w:trHeight w:val="2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6F2E6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345A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22F84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DE73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3D997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F3A57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DF632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A6CB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904A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538DB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2F875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2849C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621ED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03EFD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D4B19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811DD" w14:paraId="1878E93E" w14:textId="77777777" w:rsidTr="000019D8">
        <w:trPr>
          <w:trHeight w:val="285"/>
        </w:trPr>
        <w:tc>
          <w:tcPr>
            <w:tcW w:w="12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B9A6A7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办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3B5000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811DD" w14:paraId="6BFC5DC6" w14:textId="77777777" w:rsidTr="000019D8">
        <w:trPr>
          <w:trHeight w:val="285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98AFCF" w14:textId="77777777" w:rsidR="003811DD" w:rsidRDefault="003811DD" w:rsidP="003811D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、请工作人员认真填报，杜绝错字漏字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D9290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C4340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DD25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A7B1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9DD35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82508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1682B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5FF4F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02A55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4ADEF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1865D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811DD" w14:paraId="569B5BA4" w14:textId="77777777" w:rsidTr="000019D8">
        <w:trPr>
          <w:trHeight w:val="285"/>
        </w:trPr>
        <w:tc>
          <w:tcPr>
            <w:tcW w:w="1288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A6536A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2</w:t>
            </w:r>
            <w:r>
              <w:rPr>
                <w:rFonts w:ascii="宋体" w:hAnsi="宋体" w:cs="宋体" w:hint="eastAsia"/>
                <w:kern w:val="0"/>
                <w:sz w:val="24"/>
              </w:rPr>
              <w:t>、立项通知书及结项证书中的相关信息，均以此表内信息为准。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DAE54B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811DD" w14:paraId="267698F4" w14:textId="77777777" w:rsidTr="000019D8">
        <w:trPr>
          <w:trHeight w:val="285"/>
        </w:trPr>
        <w:tc>
          <w:tcPr>
            <w:tcW w:w="1288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1783EA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3</w:t>
            </w:r>
            <w:r>
              <w:rPr>
                <w:rFonts w:ascii="宋体" w:hAnsi="宋体" w:cs="宋体" w:hint="eastAsia"/>
                <w:kern w:val="0"/>
                <w:sz w:val="24"/>
              </w:rPr>
              <w:t>、请使用宋体四号字。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C599D" w14:textId="77777777" w:rsidR="003811DD" w:rsidRDefault="003811DD" w:rsidP="000019D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14:paraId="2ED695F8" w14:textId="77777777" w:rsidR="003811DD" w:rsidRDefault="003811DD" w:rsidP="003811DD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陕西省哲学社会科学重大理论与现实问题研究项目申报汇总表</w:t>
      </w:r>
    </w:p>
    <w:p w14:paraId="79440FF3" w14:textId="77777777" w:rsidR="003811DD" w:rsidRDefault="003811DD" w:rsidP="003811DD">
      <w:pPr>
        <w:rPr>
          <w:rFonts w:hint="eastAsia"/>
        </w:rPr>
        <w:sectPr w:rsidR="003811DD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14:paraId="4324DAB5" w14:textId="77777777" w:rsidR="003811DD" w:rsidRDefault="003811DD" w:rsidP="003811DD">
      <w:pPr>
        <w:rPr>
          <w:rFonts w:ascii="仿宋_GB2312" w:hint="eastAsia"/>
          <w:szCs w:val="32"/>
        </w:rPr>
      </w:pPr>
    </w:p>
    <w:p w14:paraId="0D55F0F3" w14:textId="77777777" w:rsidR="00AE7753" w:rsidRPr="003811DD" w:rsidRDefault="00AE7753"/>
    <w:sectPr w:rsidR="00AE7753" w:rsidRPr="003811D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4BC07" w14:textId="77777777" w:rsidR="002F0E72" w:rsidRDefault="002F0E72" w:rsidP="003811DD">
      <w:r>
        <w:separator/>
      </w:r>
    </w:p>
  </w:endnote>
  <w:endnote w:type="continuationSeparator" w:id="0">
    <w:p w14:paraId="42E8A80F" w14:textId="77777777" w:rsidR="002F0E72" w:rsidRDefault="002F0E72" w:rsidP="0038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2E4A" w14:textId="77777777" w:rsidR="00000000" w:rsidRDefault="002F0E72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7AE7B33B" w14:textId="77777777" w:rsidR="00000000" w:rsidRDefault="002F0E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DCAF" w14:textId="77777777" w:rsidR="00000000" w:rsidRDefault="002F0E72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- 14 -</w:t>
    </w:r>
    <w:r>
      <w:rPr>
        <w:sz w:val="28"/>
        <w:szCs w:val="28"/>
      </w:rPr>
      <w:fldChar w:fldCharType="end"/>
    </w:r>
  </w:p>
  <w:p w14:paraId="50C70ABA" w14:textId="77777777" w:rsidR="00000000" w:rsidRDefault="002F0E7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2862" w14:textId="77777777" w:rsidR="002F0E72" w:rsidRDefault="002F0E72" w:rsidP="003811DD">
      <w:r>
        <w:separator/>
      </w:r>
    </w:p>
  </w:footnote>
  <w:footnote w:type="continuationSeparator" w:id="0">
    <w:p w14:paraId="49152CF2" w14:textId="77777777" w:rsidR="002F0E72" w:rsidRDefault="002F0E72" w:rsidP="0038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4367"/>
    <w:rsid w:val="00084367"/>
    <w:rsid w:val="002F0E72"/>
    <w:rsid w:val="003811DD"/>
    <w:rsid w:val="00A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3D419"/>
  <w15:chartTrackingRefBased/>
  <w15:docId w15:val="{5DA1ACFD-74E2-43F4-9C90-16F724A7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1D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1DD"/>
    <w:rPr>
      <w:sz w:val="18"/>
      <w:szCs w:val="18"/>
    </w:rPr>
  </w:style>
  <w:style w:type="paragraph" w:styleId="a5">
    <w:name w:val="footer"/>
    <w:basedOn w:val="a"/>
    <w:link w:val="a6"/>
    <w:unhideWhenUsed/>
    <w:rsid w:val="00381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1DD"/>
    <w:rPr>
      <w:sz w:val="18"/>
      <w:szCs w:val="18"/>
    </w:rPr>
  </w:style>
  <w:style w:type="character" w:styleId="a7">
    <w:name w:val="page number"/>
    <w:basedOn w:val="a0"/>
    <w:rsid w:val="0038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Yu</dc:creator>
  <cp:keywords/>
  <dc:description/>
  <cp:lastModifiedBy>Yang Yu</cp:lastModifiedBy>
  <cp:revision>2</cp:revision>
  <dcterms:created xsi:type="dcterms:W3CDTF">2021-03-15T07:56:00Z</dcterms:created>
  <dcterms:modified xsi:type="dcterms:W3CDTF">2021-03-15T07:57:00Z</dcterms:modified>
</cp:coreProperties>
</file>