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A6" w:rsidRPr="009E0B72" w:rsidRDefault="0096235F" w:rsidP="00D516F4">
      <w:pPr>
        <w:spacing w:line="560" w:lineRule="exact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9E0B72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1C00BB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="005B588E" w:rsidRPr="009E0B72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8801A1" w:rsidRPr="006E01F1" w:rsidRDefault="006E01F1" w:rsidP="00C9533B">
      <w:pPr>
        <w:spacing w:line="720" w:lineRule="auto"/>
        <w:contextualSpacing/>
        <w:jc w:val="center"/>
        <w:rPr>
          <w:rFonts w:ascii="方正小标宋_GBK" w:eastAsia="方正小标宋_GBK" w:hAnsi="宋体" w:cs="宋体"/>
          <w:kern w:val="0"/>
          <w:sz w:val="32"/>
          <w:szCs w:val="32"/>
        </w:rPr>
      </w:pPr>
      <w:bookmarkStart w:id="0" w:name="_GoBack"/>
      <w:r w:rsidRPr="006E01F1">
        <w:rPr>
          <w:rFonts w:ascii="方正小标宋_GBK" w:eastAsia="方正小标宋_GBK" w:hAnsi="宋体" w:cs="宋体" w:hint="eastAsia"/>
          <w:kern w:val="0"/>
          <w:sz w:val="32"/>
          <w:szCs w:val="32"/>
        </w:rPr>
        <w:t>西安科技大学</w:t>
      </w:r>
      <w:r w:rsidR="002A20C5">
        <w:rPr>
          <w:rFonts w:ascii="方正小标宋_GBK" w:eastAsia="方正小标宋_GBK" w:hAnsi="宋体" w:cs="宋体" w:hint="eastAsia"/>
          <w:kern w:val="0"/>
          <w:sz w:val="32"/>
          <w:szCs w:val="32"/>
        </w:rPr>
        <w:t>校级</w:t>
      </w:r>
      <w:r w:rsidRPr="006E01F1">
        <w:rPr>
          <w:rFonts w:ascii="方正小标宋_GBK" w:eastAsia="方正小标宋_GBK" w:hAnsi="宋体" w:cs="宋体" w:hint="eastAsia"/>
          <w:kern w:val="0"/>
          <w:sz w:val="32"/>
          <w:szCs w:val="32"/>
        </w:rPr>
        <w:t>研究所（中心）申请汇总表</w:t>
      </w:r>
      <w:bookmarkEnd w:id="0"/>
    </w:p>
    <w:tbl>
      <w:tblPr>
        <w:tblStyle w:val="a7"/>
        <w:tblW w:w="13889" w:type="dxa"/>
        <w:jc w:val="center"/>
        <w:tblLook w:val="04A0" w:firstRow="1" w:lastRow="0" w:firstColumn="1" w:lastColumn="0" w:noHBand="0" w:noVBand="1"/>
      </w:tblPr>
      <w:tblGrid>
        <w:gridCol w:w="896"/>
        <w:gridCol w:w="3559"/>
        <w:gridCol w:w="2338"/>
        <w:gridCol w:w="1861"/>
        <w:gridCol w:w="1377"/>
        <w:gridCol w:w="1948"/>
        <w:gridCol w:w="1910"/>
      </w:tblGrid>
      <w:tr w:rsidR="009E30A7" w:rsidRPr="00C9533B" w:rsidTr="009E30A7">
        <w:trPr>
          <w:trHeight w:val="567"/>
          <w:jc w:val="center"/>
        </w:trPr>
        <w:tc>
          <w:tcPr>
            <w:tcW w:w="896" w:type="dxa"/>
            <w:vAlign w:val="center"/>
          </w:tcPr>
          <w:p w:rsidR="009E30A7" w:rsidRPr="00C9533B" w:rsidRDefault="009E30A7" w:rsidP="009E30A7">
            <w:pPr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9533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559" w:type="dxa"/>
            <w:vAlign w:val="center"/>
          </w:tcPr>
          <w:p w:rsidR="009E30A7" w:rsidRPr="00C9533B" w:rsidRDefault="009E30A7" w:rsidP="009E30A7">
            <w:pPr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9533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研究所</w:t>
            </w:r>
            <w:r w:rsidRPr="00C9533B">
              <w:rPr>
                <w:rFonts w:ascii="黑体" w:eastAsia="黑体" w:hAnsi="黑体" w:cs="宋体"/>
                <w:kern w:val="0"/>
                <w:sz w:val="28"/>
                <w:szCs w:val="28"/>
              </w:rPr>
              <w:t>（中心）</w:t>
            </w:r>
            <w:r w:rsidRPr="00C9533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338" w:type="dxa"/>
          </w:tcPr>
          <w:p w:rsidR="009E30A7" w:rsidRPr="00C9533B" w:rsidRDefault="009E30A7" w:rsidP="009E30A7">
            <w:pPr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9533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研究领域或方向</w:t>
            </w:r>
          </w:p>
        </w:tc>
        <w:tc>
          <w:tcPr>
            <w:tcW w:w="1861" w:type="dxa"/>
            <w:vAlign w:val="center"/>
          </w:tcPr>
          <w:p w:rsidR="009E30A7" w:rsidRPr="00C9533B" w:rsidRDefault="009E30A7" w:rsidP="009E30A7">
            <w:pPr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9533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77" w:type="dxa"/>
            <w:vAlign w:val="center"/>
          </w:tcPr>
          <w:p w:rsidR="009E30A7" w:rsidRPr="00C9533B" w:rsidRDefault="009E30A7" w:rsidP="009E30A7">
            <w:pPr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9533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48" w:type="dxa"/>
            <w:vAlign w:val="center"/>
          </w:tcPr>
          <w:p w:rsidR="009E30A7" w:rsidRPr="00C9533B" w:rsidRDefault="00AB0D25" w:rsidP="009E30A7">
            <w:pPr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办公地点</w:t>
            </w:r>
          </w:p>
        </w:tc>
        <w:tc>
          <w:tcPr>
            <w:tcW w:w="1910" w:type="dxa"/>
          </w:tcPr>
          <w:p w:rsidR="009E30A7" w:rsidRPr="00C9533B" w:rsidRDefault="00AB0D25" w:rsidP="009E30A7">
            <w:pPr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9533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依托单位</w:t>
            </w:r>
          </w:p>
        </w:tc>
      </w:tr>
      <w:tr w:rsidR="009E30A7" w:rsidRPr="00C9533B" w:rsidTr="009E30A7">
        <w:trPr>
          <w:trHeight w:val="567"/>
          <w:jc w:val="center"/>
        </w:trPr>
        <w:tc>
          <w:tcPr>
            <w:tcW w:w="896" w:type="dxa"/>
            <w:vAlign w:val="center"/>
          </w:tcPr>
          <w:p w:rsidR="009E30A7" w:rsidRPr="00C9533B" w:rsidRDefault="009E30A7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59" w:type="dxa"/>
            <w:vAlign w:val="center"/>
          </w:tcPr>
          <w:p w:rsidR="009E30A7" w:rsidRPr="00C9533B" w:rsidRDefault="009E30A7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38" w:type="dxa"/>
          </w:tcPr>
          <w:p w:rsidR="009E30A7" w:rsidRPr="00C9533B" w:rsidRDefault="009E30A7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9E30A7" w:rsidRPr="00C9533B" w:rsidRDefault="009E30A7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9E30A7" w:rsidRPr="00C9533B" w:rsidRDefault="009E30A7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9E30A7" w:rsidRPr="00C9533B" w:rsidRDefault="009E30A7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</w:tcPr>
          <w:p w:rsidR="009E30A7" w:rsidRPr="00C9533B" w:rsidRDefault="009E30A7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E30A7" w:rsidRPr="00C9533B" w:rsidTr="009E30A7">
        <w:trPr>
          <w:trHeight w:val="567"/>
          <w:jc w:val="center"/>
        </w:trPr>
        <w:tc>
          <w:tcPr>
            <w:tcW w:w="896" w:type="dxa"/>
            <w:vAlign w:val="center"/>
          </w:tcPr>
          <w:p w:rsidR="009E30A7" w:rsidRPr="00C9533B" w:rsidRDefault="009E30A7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59" w:type="dxa"/>
            <w:vAlign w:val="center"/>
          </w:tcPr>
          <w:p w:rsidR="009E30A7" w:rsidRPr="00C9533B" w:rsidRDefault="009E30A7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38" w:type="dxa"/>
          </w:tcPr>
          <w:p w:rsidR="009E30A7" w:rsidRPr="00C9533B" w:rsidRDefault="009E30A7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9E30A7" w:rsidRPr="00C9533B" w:rsidRDefault="009E30A7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9E30A7" w:rsidRPr="00C9533B" w:rsidRDefault="009E30A7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9E30A7" w:rsidRPr="00C9533B" w:rsidRDefault="009E30A7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</w:tcPr>
          <w:p w:rsidR="009E30A7" w:rsidRPr="00C9533B" w:rsidRDefault="009E30A7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B7E5C" w:rsidRPr="00C9533B" w:rsidTr="009E30A7">
        <w:trPr>
          <w:trHeight w:val="567"/>
          <w:jc w:val="center"/>
        </w:trPr>
        <w:tc>
          <w:tcPr>
            <w:tcW w:w="896" w:type="dxa"/>
            <w:vAlign w:val="center"/>
          </w:tcPr>
          <w:p w:rsidR="004B7E5C" w:rsidRPr="00C9533B" w:rsidRDefault="004B7E5C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59" w:type="dxa"/>
            <w:vAlign w:val="center"/>
          </w:tcPr>
          <w:p w:rsidR="004B7E5C" w:rsidRPr="00C9533B" w:rsidRDefault="004B7E5C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38" w:type="dxa"/>
          </w:tcPr>
          <w:p w:rsidR="004B7E5C" w:rsidRPr="00C9533B" w:rsidRDefault="004B7E5C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4B7E5C" w:rsidRPr="00C9533B" w:rsidRDefault="004B7E5C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4B7E5C" w:rsidRPr="00C9533B" w:rsidRDefault="004B7E5C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4B7E5C" w:rsidRPr="00C9533B" w:rsidRDefault="004B7E5C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7E5C" w:rsidRPr="00C9533B" w:rsidRDefault="004B7E5C" w:rsidP="006E01F1">
            <w:pPr>
              <w:contextualSpacing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4B7E5C" w:rsidRDefault="004B7E5C" w:rsidP="004B7E5C">
      <w:pPr>
        <w:spacing w:line="240" w:lineRule="exact"/>
        <w:contextualSpacing/>
        <w:jc w:val="center"/>
        <w:rPr>
          <w:rFonts w:ascii="方正小标宋_GBK" w:eastAsia="方正小标宋_GBK" w:hAnsi="宋体" w:cs="宋体"/>
          <w:kern w:val="0"/>
          <w:sz w:val="32"/>
          <w:szCs w:val="32"/>
        </w:rPr>
      </w:pPr>
    </w:p>
    <w:p w:rsidR="004B7E5C" w:rsidRPr="004B7E5C" w:rsidRDefault="004B7E5C" w:rsidP="004B7E5C">
      <w:pPr>
        <w:spacing w:line="720" w:lineRule="auto"/>
        <w:contextualSpacing/>
        <w:jc w:val="center"/>
        <w:rPr>
          <w:rFonts w:ascii="方正小标宋_GBK" w:eastAsia="方正小标宋_GBK" w:hAnsi="宋体" w:cs="宋体"/>
          <w:kern w:val="0"/>
          <w:sz w:val="32"/>
          <w:szCs w:val="32"/>
        </w:rPr>
      </w:pPr>
      <w:r w:rsidRPr="006E01F1">
        <w:rPr>
          <w:rFonts w:ascii="方正小标宋_GBK" w:eastAsia="方正小标宋_GBK" w:hAnsi="宋体" w:cs="宋体" w:hint="eastAsia"/>
          <w:kern w:val="0"/>
          <w:sz w:val="32"/>
          <w:szCs w:val="32"/>
        </w:rPr>
        <w:t>西安科技大学</w:t>
      </w:r>
      <w:r w:rsidR="002A20C5">
        <w:rPr>
          <w:rFonts w:ascii="方正小标宋_GBK" w:eastAsia="方正小标宋_GBK" w:hAnsi="宋体" w:cs="宋体" w:hint="eastAsia"/>
          <w:kern w:val="0"/>
          <w:sz w:val="32"/>
          <w:szCs w:val="32"/>
        </w:rPr>
        <w:t>校级</w:t>
      </w:r>
      <w:r w:rsidRPr="006E01F1">
        <w:rPr>
          <w:rFonts w:ascii="方正小标宋_GBK" w:eastAsia="方正小标宋_GBK" w:hAnsi="宋体" w:cs="宋体" w:hint="eastAsia"/>
          <w:kern w:val="0"/>
          <w:sz w:val="32"/>
          <w:szCs w:val="32"/>
        </w:rPr>
        <w:t>研究所（中心）</w:t>
      </w:r>
      <w:r w:rsidRPr="004B7E5C">
        <w:rPr>
          <w:rFonts w:ascii="方正小标宋_GBK" w:eastAsia="方正小标宋_GBK" w:hAnsi="宋体" w:cs="宋体" w:hint="eastAsia"/>
          <w:kern w:val="0"/>
          <w:sz w:val="32"/>
          <w:szCs w:val="32"/>
        </w:rPr>
        <w:t>研究人员名单</w:t>
      </w:r>
    </w:p>
    <w:tbl>
      <w:tblPr>
        <w:tblW w:w="13740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3145"/>
        <w:gridCol w:w="1386"/>
        <w:gridCol w:w="956"/>
        <w:gridCol w:w="956"/>
        <w:gridCol w:w="1301"/>
        <w:gridCol w:w="1301"/>
        <w:gridCol w:w="2084"/>
        <w:gridCol w:w="1655"/>
      </w:tblGrid>
      <w:tr w:rsidR="004B7E5C" w:rsidTr="004B7E5C">
        <w:trPr>
          <w:trHeight w:hRule="exact" w:val="680"/>
          <w:jc w:val="center"/>
        </w:trPr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E5C" w:rsidRPr="004B7E5C" w:rsidRDefault="004B7E5C" w:rsidP="004B7E5C">
            <w:pPr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B7E5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5C" w:rsidRPr="004B7E5C" w:rsidRDefault="004B7E5C" w:rsidP="004B7E5C">
            <w:pPr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9533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研究所</w:t>
            </w:r>
            <w:r w:rsidRPr="00C9533B">
              <w:rPr>
                <w:rFonts w:ascii="黑体" w:eastAsia="黑体" w:hAnsi="黑体" w:cs="宋体"/>
                <w:kern w:val="0"/>
                <w:sz w:val="28"/>
                <w:szCs w:val="28"/>
              </w:rPr>
              <w:t>（中心）</w:t>
            </w:r>
            <w:r w:rsidRPr="00C9533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E5C" w:rsidRPr="004B7E5C" w:rsidRDefault="004B7E5C" w:rsidP="004B7E5C">
            <w:pPr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B7E5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7E5C" w:rsidRPr="004B7E5C" w:rsidRDefault="004B7E5C" w:rsidP="004B7E5C">
            <w:pPr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B7E5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E5C" w:rsidRPr="004B7E5C" w:rsidRDefault="004B7E5C" w:rsidP="004B7E5C">
            <w:pPr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B7E5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E5C" w:rsidRPr="004B7E5C" w:rsidRDefault="00A51051" w:rsidP="004B7E5C">
            <w:pPr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E5C" w:rsidRPr="004B7E5C" w:rsidRDefault="00A51051" w:rsidP="004B7E5C">
            <w:pPr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E5C" w:rsidRPr="004B7E5C" w:rsidRDefault="004B7E5C" w:rsidP="004B7E5C">
            <w:pPr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B7E5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7E5C" w:rsidRPr="004B7E5C" w:rsidRDefault="004B7E5C" w:rsidP="004B7E5C">
            <w:pPr>
              <w:contextualSpacing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4B7E5C" w:rsidTr="004B7E5C">
        <w:trPr>
          <w:trHeight w:hRule="exact" w:val="680"/>
          <w:jc w:val="center"/>
        </w:trPr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  <w:bookmarkStart w:id="1" w:name="MemberXHn" w:colFirst="0" w:colLast="0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</w:tr>
      <w:tr w:rsidR="004B7E5C" w:rsidTr="004B7E5C">
        <w:trPr>
          <w:trHeight w:hRule="exact" w:val="680"/>
          <w:jc w:val="center"/>
        </w:trPr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</w:tr>
      <w:tr w:rsidR="004B7E5C" w:rsidTr="004B7E5C">
        <w:trPr>
          <w:trHeight w:hRule="exact" w:val="680"/>
          <w:jc w:val="center"/>
        </w:trPr>
        <w:tc>
          <w:tcPr>
            <w:tcW w:w="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7E5C" w:rsidRDefault="004B7E5C">
            <w:pPr>
              <w:autoSpaceDE w:val="0"/>
              <w:autoSpaceDN w:val="0"/>
              <w:jc w:val="center"/>
              <w:rPr>
                <w:rFonts w:ascii="宋体" w:eastAsia="宋体" w:hAnsi="宋体" w:cs="新宋体"/>
                <w:sz w:val="24"/>
              </w:rPr>
            </w:pPr>
          </w:p>
        </w:tc>
      </w:tr>
      <w:bookmarkEnd w:id="1"/>
    </w:tbl>
    <w:p w:rsidR="004B7E5C" w:rsidRPr="004B7E5C" w:rsidRDefault="004B7E5C" w:rsidP="004B7E5C">
      <w:pPr>
        <w:spacing w:line="500" w:lineRule="exact"/>
        <w:ind w:firstLineChars="176" w:firstLine="493"/>
        <w:rPr>
          <w:rFonts w:ascii="仿宋_GB2312" w:eastAsia="仿宋_GB2312" w:hAnsi="仿宋"/>
          <w:color w:val="000000"/>
          <w:sz w:val="28"/>
          <w:szCs w:val="28"/>
        </w:rPr>
      </w:pPr>
    </w:p>
    <w:sectPr w:rsidR="004B7E5C" w:rsidRPr="004B7E5C" w:rsidSect="00690DEF">
      <w:pgSz w:w="16838" w:h="11906" w:orient="landscape"/>
      <w:pgMar w:top="1588" w:right="1701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32A" w:rsidRDefault="00BE432A" w:rsidP="00A27E0C">
      <w:r>
        <w:separator/>
      </w:r>
    </w:p>
  </w:endnote>
  <w:endnote w:type="continuationSeparator" w:id="0">
    <w:p w:rsidR="00BE432A" w:rsidRDefault="00BE432A" w:rsidP="00A2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32A" w:rsidRDefault="00BE432A" w:rsidP="00A27E0C">
      <w:r>
        <w:separator/>
      </w:r>
    </w:p>
  </w:footnote>
  <w:footnote w:type="continuationSeparator" w:id="0">
    <w:p w:rsidR="00BE432A" w:rsidRDefault="00BE432A" w:rsidP="00A2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0C"/>
    <w:rsid w:val="00006EF6"/>
    <w:rsid w:val="0001577E"/>
    <w:rsid w:val="00032E37"/>
    <w:rsid w:val="000443D0"/>
    <w:rsid w:val="00070084"/>
    <w:rsid w:val="00081A87"/>
    <w:rsid w:val="000A62C1"/>
    <w:rsid w:val="000F2BB0"/>
    <w:rsid w:val="00140699"/>
    <w:rsid w:val="00154108"/>
    <w:rsid w:val="00160A90"/>
    <w:rsid w:val="001745D5"/>
    <w:rsid w:val="001C00BB"/>
    <w:rsid w:val="002045DC"/>
    <w:rsid w:val="00235443"/>
    <w:rsid w:val="00242197"/>
    <w:rsid w:val="00252A10"/>
    <w:rsid w:val="00263530"/>
    <w:rsid w:val="00265A9D"/>
    <w:rsid w:val="00275DA6"/>
    <w:rsid w:val="0029042C"/>
    <w:rsid w:val="002A20C5"/>
    <w:rsid w:val="002D3890"/>
    <w:rsid w:val="0030246F"/>
    <w:rsid w:val="00307A54"/>
    <w:rsid w:val="00311CDF"/>
    <w:rsid w:val="00342E70"/>
    <w:rsid w:val="003C5665"/>
    <w:rsid w:val="003C6BF6"/>
    <w:rsid w:val="00474E1B"/>
    <w:rsid w:val="00481761"/>
    <w:rsid w:val="00493B7A"/>
    <w:rsid w:val="004B3650"/>
    <w:rsid w:val="004B7E5C"/>
    <w:rsid w:val="004C0F74"/>
    <w:rsid w:val="0051370C"/>
    <w:rsid w:val="00554622"/>
    <w:rsid w:val="0056494E"/>
    <w:rsid w:val="00571F66"/>
    <w:rsid w:val="005915DA"/>
    <w:rsid w:val="005B588E"/>
    <w:rsid w:val="005B7264"/>
    <w:rsid w:val="005E7105"/>
    <w:rsid w:val="0064034C"/>
    <w:rsid w:val="00663174"/>
    <w:rsid w:val="006705F6"/>
    <w:rsid w:val="00690DEF"/>
    <w:rsid w:val="00697385"/>
    <w:rsid w:val="006B323C"/>
    <w:rsid w:val="006E01F1"/>
    <w:rsid w:val="006E31A4"/>
    <w:rsid w:val="006F1EEC"/>
    <w:rsid w:val="0070179E"/>
    <w:rsid w:val="007844A9"/>
    <w:rsid w:val="007A287E"/>
    <w:rsid w:val="007D3CC4"/>
    <w:rsid w:val="007E40DC"/>
    <w:rsid w:val="007F03CC"/>
    <w:rsid w:val="008022EE"/>
    <w:rsid w:val="008110B7"/>
    <w:rsid w:val="00844AB2"/>
    <w:rsid w:val="008545A4"/>
    <w:rsid w:val="008801A1"/>
    <w:rsid w:val="00893CB5"/>
    <w:rsid w:val="008A6169"/>
    <w:rsid w:val="008D7C35"/>
    <w:rsid w:val="008F0C01"/>
    <w:rsid w:val="008F5138"/>
    <w:rsid w:val="0096235F"/>
    <w:rsid w:val="00963236"/>
    <w:rsid w:val="00993A26"/>
    <w:rsid w:val="009D6751"/>
    <w:rsid w:val="009E0B72"/>
    <w:rsid w:val="009E30A7"/>
    <w:rsid w:val="00A27E0C"/>
    <w:rsid w:val="00A51051"/>
    <w:rsid w:val="00A63C0D"/>
    <w:rsid w:val="00AB0D25"/>
    <w:rsid w:val="00B341E3"/>
    <w:rsid w:val="00B5390F"/>
    <w:rsid w:val="00B67F68"/>
    <w:rsid w:val="00BC3ED8"/>
    <w:rsid w:val="00BE432A"/>
    <w:rsid w:val="00BF376A"/>
    <w:rsid w:val="00BF7381"/>
    <w:rsid w:val="00C12E6C"/>
    <w:rsid w:val="00C172F9"/>
    <w:rsid w:val="00C224C2"/>
    <w:rsid w:val="00C9533B"/>
    <w:rsid w:val="00CD1ABA"/>
    <w:rsid w:val="00D24C71"/>
    <w:rsid w:val="00D4106C"/>
    <w:rsid w:val="00D516F4"/>
    <w:rsid w:val="00D7371E"/>
    <w:rsid w:val="00D756BB"/>
    <w:rsid w:val="00D81F22"/>
    <w:rsid w:val="00D86961"/>
    <w:rsid w:val="00DB01B2"/>
    <w:rsid w:val="00DB63AC"/>
    <w:rsid w:val="00DE0B72"/>
    <w:rsid w:val="00DE6FCA"/>
    <w:rsid w:val="00E26FD3"/>
    <w:rsid w:val="00E31978"/>
    <w:rsid w:val="00E50A42"/>
    <w:rsid w:val="00E54F5D"/>
    <w:rsid w:val="00EC12C7"/>
    <w:rsid w:val="00F02751"/>
    <w:rsid w:val="00F316E3"/>
    <w:rsid w:val="00F657E4"/>
    <w:rsid w:val="00FB4276"/>
    <w:rsid w:val="00FE55ED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17C2A"/>
  <w15:docId w15:val="{569EA31A-B6E7-4DC0-8419-55CD5BDB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27E0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27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27E0C"/>
    <w:rPr>
      <w:sz w:val="18"/>
      <w:szCs w:val="18"/>
    </w:rPr>
  </w:style>
  <w:style w:type="table" w:styleId="2-1">
    <w:name w:val="Medium List 2 Accent 1"/>
    <w:basedOn w:val="a1"/>
    <w:uiPriority w:val="66"/>
    <w:rsid w:val="006705F6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7">
    <w:name w:val="Table Grid"/>
    <w:basedOn w:val="a1"/>
    <w:uiPriority w:val="59"/>
    <w:rsid w:val="0067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1761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D3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7D3CC4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C224C2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C9533B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9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07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8" w:color="666666"/>
                                <w:left w:val="none" w:sz="0" w:space="0" w:color="auto"/>
                                <w:bottom w:val="single" w:sz="6" w:space="8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肖鹏 肖鹏</cp:lastModifiedBy>
  <cp:revision>17</cp:revision>
  <dcterms:created xsi:type="dcterms:W3CDTF">2018-10-18T01:43:00Z</dcterms:created>
  <dcterms:modified xsi:type="dcterms:W3CDTF">2018-10-26T06:35:00Z</dcterms:modified>
</cp:coreProperties>
</file>